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3AE5" w:rsidRDefault="00A946CD">
      <w:r>
        <w:t>(Embedsansøgning som Slotsforvalter)</w:t>
      </w:r>
      <w:bookmarkStart w:id="0" w:name="_GoBack"/>
      <w:bookmarkEnd w:id="0"/>
    </w:p>
    <w:p w:rsidR="00C93AE5" w:rsidRDefault="00C93AE5"/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322"/>
      </w:tblGrid>
      <w:tr w:rsidR="00C93AE5" w:rsidTr="00C93AE5">
        <w:tc>
          <w:tcPr>
            <w:tcW w:w="4322" w:type="dxa"/>
          </w:tcPr>
          <w:p w:rsidR="00C93AE5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C93AE5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Kiøbenhavn den 6'te May 1779.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Kongel. Lagnai Johan Barthold Hintz-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peter Ansøger Allerunderdanigst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om den paa Hirscholm Vaca</w:t>
            </w:r>
            <w:r>
              <w:rPr>
                <w:rFonts w:cs="Times New Roman"/>
                <w:szCs w:val="24"/>
              </w:rPr>
              <w:t>n</w:t>
            </w:r>
            <w:r w:rsidRPr="00C1273F">
              <w:rPr>
                <w:rFonts w:cs="Times New Roman"/>
                <w:szCs w:val="24"/>
              </w:rPr>
              <w:t>t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værende Slots forvalter Ti</w:t>
            </w:r>
            <w:r>
              <w:rPr>
                <w:rFonts w:cs="Times New Roman"/>
                <w:szCs w:val="24"/>
              </w:rPr>
              <w:t>e</w:t>
            </w:r>
            <w:r w:rsidRPr="00C1273F">
              <w:rPr>
                <w:rFonts w:cs="Times New Roman"/>
                <w:szCs w:val="24"/>
              </w:rPr>
              <w:t>neste</w:t>
            </w:r>
          </w:p>
          <w:p w:rsidR="00C93AE5" w:rsidRDefault="00C93AE5" w:rsidP="00C1273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  <w:tc>
          <w:tcPr>
            <w:tcW w:w="4322" w:type="dxa"/>
          </w:tcPr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Til Hans Kongelige Højhed Arve Printzen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Den Store Naade deres Kongel. Højhed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stedse udviser imod adskillige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betientere ved hoffet fordrister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mig i at nedlægge denne mein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Allerunderdanigste Ansøgning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for deris Kongl. Højheds føder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Aller Naadigste Arve Printz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 xml:space="preserve">da iag for nærværende </w:t>
            </w:r>
            <w:r>
              <w:rPr>
                <w:rFonts w:cs="Times New Roman"/>
                <w:szCs w:val="24"/>
              </w:rPr>
              <w:t>Tii</w:t>
            </w:r>
            <w:r w:rsidRPr="00C1273F">
              <w:rPr>
                <w:rFonts w:cs="Times New Roman"/>
                <w:szCs w:val="24"/>
              </w:rPr>
              <w:t>d er den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Ælste La</w:t>
            </w:r>
            <w:r>
              <w:rPr>
                <w:rFonts w:cs="Times New Roman"/>
                <w:szCs w:val="24"/>
              </w:rPr>
              <w:t>qu</w:t>
            </w:r>
            <w:r w:rsidRPr="00C1273F">
              <w:rPr>
                <w:rFonts w:cs="Times New Roman"/>
                <w:szCs w:val="24"/>
              </w:rPr>
              <w:t>ai og i 13 Aar har staaet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i Hans Majst. Liverie, saa bønfal-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der iag hermed Allerunderdanigst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at iag den paa Hirscholm Vaca</w:t>
            </w:r>
            <w:r>
              <w:rPr>
                <w:rFonts w:cs="Times New Roman"/>
                <w:szCs w:val="24"/>
              </w:rPr>
              <w:t>n</w:t>
            </w:r>
            <w:r w:rsidRPr="00C1273F">
              <w:rPr>
                <w:rFonts w:cs="Times New Roman"/>
                <w:szCs w:val="24"/>
              </w:rPr>
              <w:t>t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værende Slots forvalter Ti</w:t>
            </w:r>
            <w:r>
              <w:rPr>
                <w:rFonts w:cs="Times New Roman"/>
                <w:szCs w:val="24"/>
              </w:rPr>
              <w:t>e</w:t>
            </w:r>
            <w:r w:rsidRPr="00C1273F">
              <w:rPr>
                <w:rFonts w:cs="Times New Roman"/>
                <w:szCs w:val="24"/>
              </w:rPr>
              <w:t>neste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Allernaadigst maatte blive forundt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hermed opfyldes alle mine ønsker,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da iag til mit sidste Øjeblik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skal anraabe himlen om sin bestem-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melse og velsignelse over det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 xml:space="preserve">ganske Kongel. huus, for 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sodan høy Kongel. Naade som bestem-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mer min timelig lyksalighed.</w:t>
            </w: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  <w:p w:rsidR="00C93AE5" w:rsidRPr="00C1273F" w:rsidRDefault="00C93AE5" w:rsidP="00C93AE5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  <w:r w:rsidRPr="00C1273F">
              <w:rPr>
                <w:rFonts w:cs="Times New Roman"/>
                <w:szCs w:val="24"/>
              </w:rPr>
              <w:t>Allerunderdanigst</w:t>
            </w:r>
          </w:p>
          <w:p w:rsidR="00C93AE5" w:rsidRPr="00C1273F" w:rsidRDefault="00C93AE5" w:rsidP="00C93AE5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Johan Barthold Hintzpeter</w:t>
            </w:r>
          </w:p>
          <w:p w:rsidR="00C93AE5" w:rsidRDefault="00C93AE5" w:rsidP="00C1273F">
            <w:pPr>
              <w:autoSpaceDE w:val="0"/>
              <w:autoSpaceDN w:val="0"/>
              <w:adjustRightInd w:val="0"/>
              <w:rPr>
                <w:rFonts w:cs="Times New Roman"/>
                <w:szCs w:val="24"/>
              </w:rPr>
            </w:pPr>
          </w:p>
        </w:tc>
      </w:tr>
    </w:tbl>
    <w:p w:rsidR="00C93AE5" w:rsidRDefault="00C93AE5" w:rsidP="00C1273F">
      <w:pPr>
        <w:autoSpaceDE w:val="0"/>
        <w:autoSpaceDN w:val="0"/>
        <w:adjustRightInd w:val="0"/>
        <w:rPr>
          <w:rFonts w:cs="Times New Roman"/>
          <w:szCs w:val="24"/>
        </w:rPr>
      </w:pPr>
    </w:p>
    <w:p w:rsidR="00C93AE5" w:rsidRDefault="00C93AE5" w:rsidP="00C1273F">
      <w:pPr>
        <w:autoSpaceDE w:val="0"/>
        <w:autoSpaceDN w:val="0"/>
        <w:adjustRightInd w:val="0"/>
        <w:rPr>
          <w:rFonts w:cs="Times New Roman"/>
          <w:szCs w:val="24"/>
        </w:rPr>
      </w:pPr>
    </w:p>
    <w:sectPr w:rsidR="00C93AE5" w:rsidSect="00067CA3">
      <w:pgSz w:w="11906" w:h="16838"/>
      <w:pgMar w:top="1701" w:right="1701" w:bottom="170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3F"/>
    <w:rsid w:val="00067CA3"/>
    <w:rsid w:val="0027595C"/>
    <w:rsid w:val="00A946CD"/>
    <w:rsid w:val="00C1273F"/>
    <w:rsid w:val="00C93AE5"/>
    <w:rsid w:val="00D04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93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C93A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136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Bjørno Jensen</dc:creator>
  <cp:lastModifiedBy>Peter Bjørno Jensen</cp:lastModifiedBy>
  <cp:revision>7</cp:revision>
  <cp:lastPrinted>2012-01-21T22:00:00Z</cp:lastPrinted>
  <dcterms:created xsi:type="dcterms:W3CDTF">2012-01-21T21:59:00Z</dcterms:created>
  <dcterms:modified xsi:type="dcterms:W3CDTF">2012-01-22T09:42:00Z</dcterms:modified>
</cp:coreProperties>
</file>